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id w:val="-806539195"/>
        <w:lock w:val="contentLocked"/>
        <w:placeholder>
          <w:docPart w:val="DefaultPlaceholder_1082065158"/>
        </w:placeholder>
        <w:group/>
      </w:sdtPr>
      <w:sdtEndPr/>
      <w:sdtContent>
        <w:p w:rsidR="00BD7FD6" w:rsidRPr="000572E7" w:rsidRDefault="004A52A0" w:rsidP="000572E7">
          <w:pPr>
            <w:pStyle w:val="Intestazione"/>
            <w:tabs>
              <w:tab w:val="clear" w:pos="4819"/>
              <w:tab w:val="clear" w:pos="9638"/>
            </w:tabs>
          </w:pPr>
          <w:r>
            <w:t xml:space="preserve">         </w:t>
          </w:r>
          <w:r w:rsidR="00C23C56">
            <w:rPr>
              <w:noProof/>
            </w:rPr>
            <w:drawing>
              <wp:inline distT="0" distB="0" distL="0" distR="0" wp14:anchorId="7FF96B49" wp14:editId="1E95C1A3">
                <wp:extent cx="4114800" cy="1695450"/>
                <wp:effectExtent l="0" t="0" r="0" b="0"/>
                <wp:docPr id="1" name="Immagine 1" descr="intestazio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ntestazion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14800" cy="169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3C34F9" w:rsidRPr="000572E7" w:rsidRDefault="00B44C6E" w:rsidP="00B44C6E">
          <w:pPr>
            <w:tabs>
              <w:tab w:val="left" w:pos="6015"/>
            </w:tabs>
            <w:jc w:val="center"/>
            <w:rPr>
              <w:sz w:val="32"/>
              <w:szCs w:val="32"/>
            </w:rPr>
          </w:pPr>
          <w:r w:rsidRPr="000572E7">
            <w:rPr>
              <w:sz w:val="32"/>
              <w:szCs w:val="32"/>
            </w:rPr>
            <w:t>UFFICIO TRIBUTI</w:t>
          </w:r>
        </w:p>
        <w:p w:rsidR="003C34F9" w:rsidRPr="000572E7" w:rsidRDefault="003C34F9" w:rsidP="00BD7FD6">
          <w:pPr>
            <w:tabs>
              <w:tab w:val="left" w:pos="6015"/>
            </w:tabs>
            <w:jc w:val="both"/>
          </w:pPr>
        </w:p>
        <w:p w:rsidR="00B44C6E" w:rsidRPr="000572E7" w:rsidRDefault="00B44C6E" w:rsidP="00B44C6E">
          <w:pPr>
            <w:pStyle w:val="Titolo4"/>
            <w:rPr>
              <w:rFonts w:ascii="Times New Roman" w:hAnsi="Times New Roman" w:cs="Times New Roman"/>
              <w:b w:val="0"/>
              <w:szCs w:val="28"/>
            </w:rPr>
          </w:pPr>
          <w:r w:rsidRPr="000572E7">
            <w:rPr>
              <w:rFonts w:ascii="Times New Roman" w:hAnsi="Times New Roman" w:cs="Times New Roman"/>
              <w:b w:val="0"/>
              <w:szCs w:val="28"/>
            </w:rPr>
            <w:t>TASSA SMALTIMENTO RIFIUTO SOLIDI URBANI INTERNI</w:t>
          </w:r>
        </w:p>
        <w:p w:rsidR="00B44C6E" w:rsidRPr="000572E7" w:rsidRDefault="00B44C6E" w:rsidP="00B44C6E">
          <w:pPr>
            <w:pStyle w:val="Titolo4"/>
            <w:rPr>
              <w:rFonts w:ascii="Times New Roman" w:hAnsi="Times New Roman" w:cs="Times New Roman"/>
            </w:rPr>
          </w:pPr>
          <w:r w:rsidRPr="000572E7">
            <w:rPr>
              <w:rFonts w:ascii="Times New Roman" w:hAnsi="Times New Roman" w:cs="Times New Roman"/>
            </w:rPr>
            <w:t>ai sensi del D.lgs. 507/93 e del Regolamento Comunale della tassa</w:t>
          </w:r>
        </w:p>
        <w:p w:rsidR="00B44C6E" w:rsidRPr="000572E7" w:rsidRDefault="00B44C6E" w:rsidP="00B44C6E">
          <w:pPr>
            <w:rPr>
              <w:sz w:val="16"/>
              <w:szCs w:val="16"/>
            </w:rPr>
          </w:pPr>
        </w:p>
        <w:p w:rsidR="00B44C6E" w:rsidRDefault="00B44C6E" w:rsidP="00B44C6E">
          <w:pPr>
            <w:pBdr>
              <w:bottom w:val="single" w:sz="6" w:space="1" w:color="auto"/>
            </w:pBdr>
            <w:jc w:val="center"/>
            <w:rPr>
              <w:b/>
              <w:sz w:val="28"/>
              <w:szCs w:val="28"/>
            </w:rPr>
          </w:pPr>
          <w:r w:rsidRPr="000572E7">
            <w:rPr>
              <w:b/>
              <w:sz w:val="28"/>
              <w:szCs w:val="28"/>
            </w:rPr>
            <w:t>CANCELLAZIONE PRIVATI</w:t>
          </w:r>
        </w:p>
        <w:p w:rsidR="000572E7" w:rsidRPr="000572E7" w:rsidRDefault="000572E7" w:rsidP="00B44C6E">
          <w:pPr>
            <w:pBdr>
              <w:bottom w:val="single" w:sz="6" w:space="1" w:color="auto"/>
            </w:pBdr>
            <w:jc w:val="center"/>
            <w:rPr>
              <w:b/>
              <w:sz w:val="28"/>
              <w:szCs w:val="28"/>
            </w:rPr>
          </w:pPr>
        </w:p>
        <w:p w:rsidR="00B44C6E" w:rsidRPr="000572E7" w:rsidRDefault="00B44C6E" w:rsidP="00B44C6E">
          <w:pPr>
            <w:spacing w:line="480" w:lineRule="auto"/>
            <w:rPr>
              <w:sz w:val="16"/>
              <w:szCs w:val="16"/>
            </w:rPr>
          </w:pPr>
        </w:p>
        <w:p w:rsidR="00B44C6E" w:rsidRPr="000572E7" w:rsidRDefault="004A52A0" w:rsidP="00B44C6E">
          <w:pPr>
            <w:spacing w:line="480" w:lineRule="auto"/>
            <w:rPr>
              <w:sz w:val="26"/>
              <w:szCs w:val="26"/>
              <w:u w:val="dotted"/>
            </w:rPr>
          </w:pPr>
          <w:r w:rsidRPr="000572E7">
            <w:rPr>
              <w:sz w:val="26"/>
              <w:szCs w:val="26"/>
            </w:rPr>
            <w:t>I</w:t>
          </w:r>
          <w:r w:rsidR="00B44C6E" w:rsidRPr="000572E7">
            <w:rPr>
              <w:sz w:val="26"/>
              <w:szCs w:val="26"/>
            </w:rPr>
            <w:t xml:space="preserve">l sottoscritto </w:t>
          </w:r>
          <w:sdt>
            <w:sdtPr>
              <w:rPr>
                <w:sz w:val="26"/>
                <w:szCs w:val="26"/>
              </w:rPr>
              <w:id w:val="-863832390"/>
              <w:lock w:val="sdtLocked"/>
              <w:placeholder>
                <w:docPart w:val="7FEDB88F836A4B4CB6507769802D85A3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  <w:r w:rsidR="00B44C6E" w:rsidRPr="000572E7">
            <w:rPr>
              <w:sz w:val="26"/>
              <w:szCs w:val="26"/>
            </w:rPr>
            <w:t xml:space="preserve">Nato a </w:t>
          </w:r>
          <w:sdt>
            <w:sdtPr>
              <w:rPr>
                <w:sz w:val="26"/>
                <w:szCs w:val="26"/>
              </w:rPr>
              <w:id w:val="-633566936"/>
              <w:lock w:val="sdtLocked"/>
              <w:placeholder>
                <w:docPart w:val="2CEEE9AFB7484685BF9E36D84EC60D2F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  <w:r w:rsidR="00B44C6E" w:rsidRPr="000572E7">
            <w:rPr>
              <w:sz w:val="26"/>
              <w:szCs w:val="26"/>
            </w:rPr>
            <w:t xml:space="preserve"> il </w:t>
          </w:r>
          <w:sdt>
            <w:sdtPr>
              <w:rPr>
                <w:sz w:val="26"/>
                <w:szCs w:val="26"/>
              </w:rPr>
              <w:id w:val="-1679726127"/>
              <w:lock w:val="sdtLocked"/>
              <w:placeholder>
                <w:docPart w:val="66CB844E3E344BFD8879DFF081F2B073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</w:p>
        <w:p w:rsidR="00B44C6E" w:rsidRPr="000572E7" w:rsidRDefault="00B44C6E" w:rsidP="00B44C6E">
          <w:pPr>
            <w:spacing w:line="480" w:lineRule="auto"/>
            <w:rPr>
              <w:sz w:val="26"/>
              <w:szCs w:val="26"/>
              <w:u w:val="dotted"/>
            </w:rPr>
          </w:pPr>
          <w:r w:rsidRPr="000572E7">
            <w:rPr>
              <w:sz w:val="26"/>
              <w:szCs w:val="26"/>
            </w:rPr>
            <w:t xml:space="preserve">Residente a  </w:t>
          </w:r>
          <w:sdt>
            <w:sdtPr>
              <w:rPr>
                <w:sz w:val="26"/>
                <w:szCs w:val="26"/>
              </w:rPr>
              <w:id w:val="-479081101"/>
              <w:lock w:val="sdtLocked"/>
              <w:placeholder>
                <w:docPart w:val="3A8765CD89F147709C60C9382183E135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  <w:r w:rsidRPr="000572E7">
            <w:rPr>
              <w:sz w:val="26"/>
              <w:szCs w:val="26"/>
            </w:rPr>
            <w:t xml:space="preserve"> Via </w:t>
          </w:r>
          <w:sdt>
            <w:sdtPr>
              <w:rPr>
                <w:sz w:val="26"/>
                <w:szCs w:val="26"/>
              </w:rPr>
              <w:id w:val="-1888786841"/>
              <w:lock w:val="sdtLocked"/>
              <w:placeholder>
                <w:docPart w:val="BBC055C564E24132A4EB0C3CF2D7F84D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</w:p>
        <w:p w:rsidR="004A52A0" w:rsidRPr="000572E7" w:rsidRDefault="00B44C6E" w:rsidP="00B44C6E">
          <w:pPr>
            <w:spacing w:line="480" w:lineRule="auto"/>
            <w:rPr>
              <w:sz w:val="26"/>
              <w:szCs w:val="26"/>
              <w:u w:val="dotted"/>
            </w:rPr>
          </w:pPr>
          <w:r w:rsidRPr="000572E7">
            <w:rPr>
              <w:sz w:val="26"/>
              <w:szCs w:val="26"/>
            </w:rPr>
            <w:t xml:space="preserve">Recapito telefonico </w:t>
          </w:r>
          <w:r w:rsidRPr="000572E7">
            <w:rPr>
              <w:sz w:val="26"/>
              <w:szCs w:val="26"/>
            </w:rPr>
            <w:tab/>
          </w:r>
          <w:sdt>
            <w:sdtPr>
              <w:rPr>
                <w:sz w:val="26"/>
                <w:szCs w:val="26"/>
              </w:rPr>
              <w:id w:val="1893084692"/>
              <w:lock w:val="sdtLocked"/>
              <w:placeholder>
                <w:docPart w:val="70C859E219634706A0992F9269641AC7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  <w:r w:rsidRPr="000572E7">
            <w:rPr>
              <w:sz w:val="26"/>
              <w:szCs w:val="26"/>
              <w:u w:val="dotted"/>
            </w:rPr>
            <w:t xml:space="preserve"> </w:t>
          </w:r>
        </w:p>
        <w:p w:rsidR="00B44C6E" w:rsidRPr="000572E7" w:rsidRDefault="00B44C6E" w:rsidP="00B44C6E">
          <w:pPr>
            <w:spacing w:line="480" w:lineRule="auto"/>
            <w:rPr>
              <w:sz w:val="26"/>
              <w:szCs w:val="26"/>
              <w:u w:val="dotted"/>
            </w:rPr>
          </w:pPr>
          <w:r w:rsidRPr="000572E7">
            <w:rPr>
              <w:sz w:val="26"/>
              <w:szCs w:val="26"/>
              <w:u w:val="dotted"/>
            </w:rPr>
            <w:t xml:space="preserve">                                         </w:t>
          </w:r>
        </w:p>
        <w:p w:rsidR="00B44C6E" w:rsidRPr="000572E7" w:rsidRDefault="00B44C6E" w:rsidP="00B44C6E">
          <w:pPr>
            <w:pStyle w:val="Titolo1"/>
            <w:spacing w:line="480" w:lineRule="auto"/>
            <w:jc w:val="both"/>
            <w:rPr>
              <w:rFonts w:ascii="Times New Roman" w:hAnsi="Times New Roman" w:cs="Times New Roman"/>
              <w:b w:val="0"/>
              <w:sz w:val="28"/>
              <w:szCs w:val="28"/>
            </w:rPr>
          </w:pPr>
          <w:r w:rsidRPr="000572E7">
            <w:rPr>
              <w:rFonts w:ascii="Times New Roman" w:hAnsi="Times New Roman" w:cs="Times New Roman"/>
              <w:b w:val="0"/>
              <w:sz w:val="28"/>
              <w:szCs w:val="28"/>
            </w:rPr>
            <w:t xml:space="preserve">in qualità di </w:t>
          </w:r>
          <w:r w:rsidRPr="000572E7">
            <w:rPr>
              <w:rFonts w:ascii="Times New Roman" w:hAnsi="Times New Roman" w:cs="Times New Roman"/>
              <w:b w:val="0"/>
              <w:sz w:val="28"/>
              <w:szCs w:val="28"/>
              <w:u w:val="dotted"/>
            </w:rPr>
            <w:tab/>
          </w:r>
          <w:sdt>
            <w:sdtPr>
              <w:id w:val="1801724570"/>
              <w:lock w:val="sdtLocked"/>
              <w:placeholder>
                <w:docPart w:val="DefaultPlaceholder_1082065158"/>
              </w:placeholder>
              <w:text/>
            </w:sdtPr>
            <w:sdtEndPr>
              <w:rPr>
                <w:rFonts w:ascii="Times New Roman" w:hAnsi="Times New Roman" w:cs="Times New Roman"/>
                <w:b w:val="0"/>
                <w:sz w:val="28"/>
                <w:szCs w:val="28"/>
                <w:u w:val="dotted"/>
              </w:rPr>
            </w:sdtEndPr>
            <w:sdtContent>
              <w:r w:rsidR="006168F8" w:rsidRPr="006168F8">
                <w:rPr>
                  <w:rStyle w:val="Testosegnaposto"/>
                  <w:rFonts w:ascii="Times New Roman" w:hAnsi="Times New Roman" w:cs="Times New Roman"/>
                  <w:b w:val="0"/>
                  <w:sz w:val="24"/>
                </w:rPr>
                <w:t>Fare clic qui per immettere testo</w:t>
              </w:r>
              <w:r w:rsidR="006168F8" w:rsidRPr="006168F8">
                <w:rPr>
                  <w:rStyle w:val="Testosegnaposto"/>
                  <w:b w:val="0"/>
                  <w:sz w:val="28"/>
                  <w:szCs w:val="28"/>
                </w:rPr>
                <w:t>.</w:t>
              </w:r>
            </w:sdtContent>
          </w:sdt>
          <w:r w:rsidR="006168F8">
            <w:rPr>
              <w:rFonts w:ascii="Times New Roman" w:hAnsi="Times New Roman" w:cs="Times New Roman"/>
              <w:b w:val="0"/>
              <w:sz w:val="28"/>
              <w:szCs w:val="28"/>
            </w:rPr>
            <w:t xml:space="preserve"> c</w:t>
          </w:r>
          <w:r w:rsidRPr="000572E7">
            <w:rPr>
              <w:rFonts w:ascii="Times New Roman" w:hAnsi="Times New Roman" w:cs="Times New Roman"/>
              <w:b w:val="0"/>
              <w:sz w:val="28"/>
              <w:szCs w:val="28"/>
            </w:rPr>
            <w:t>hiede che a seguito</w:t>
          </w:r>
        </w:p>
        <w:p w:rsidR="004A52A0" w:rsidRPr="000572E7" w:rsidRDefault="004A52A0" w:rsidP="004A52A0"/>
        <w:p w:rsidR="00B44C6E" w:rsidRPr="000572E7" w:rsidRDefault="00E307E7" w:rsidP="006168F8">
          <w:pPr>
            <w:ind w:left="708" w:firstLine="708"/>
            <w:rPr>
              <w:sz w:val="26"/>
              <w:szCs w:val="26"/>
            </w:rPr>
          </w:pPr>
          <w:sdt>
            <w:sdtPr>
              <w:rPr>
                <w:sz w:val="26"/>
                <w:szCs w:val="26"/>
              </w:rPr>
              <w:id w:val="-2145568161"/>
              <w:lock w:val="sd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6168F8">
                <w:rPr>
                  <w:rFonts w:ascii="MS Gothic" w:eastAsia="MS Gothic" w:hAnsi="MS Gothic" w:hint="eastAsia"/>
                  <w:sz w:val="26"/>
                  <w:szCs w:val="26"/>
                </w:rPr>
                <w:t>☐</w:t>
              </w:r>
            </w:sdtContent>
          </w:sdt>
          <w:r w:rsidR="006168F8">
            <w:rPr>
              <w:sz w:val="26"/>
              <w:szCs w:val="26"/>
            </w:rPr>
            <w:t>del decesso</w:t>
          </w:r>
          <w:r w:rsidR="006168F8">
            <w:rPr>
              <w:sz w:val="26"/>
              <w:szCs w:val="26"/>
            </w:rPr>
            <w:tab/>
          </w:r>
          <w:r w:rsidR="006168F8">
            <w:rPr>
              <w:sz w:val="26"/>
              <w:szCs w:val="26"/>
            </w:rPr>
            <w:tab/>
          </w:r>
          <w:r w:rsidR="00B44C6E" w:rsidRPr="000572E7">
            <w:rPr>
              <w:sz w:val="26"/>
              <w:szCs w:val="26"/>
            </w:rPr>
            <w:t xml:space="preserve">  </w:t>
          </w:r>
          <w:sdt>
            <w:sdtPr>
              <w:rPr>
                <w:sz w:val="26"/>
                <w:szCs w:val="26"/>
              </w:rPr>
              <w:id w:val="-1554075707"/>
              <w:lock w:val="sd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864A30">
                <w:rPr>
                  <w:rFonts w:ascii="MS Gothic" w:eastAsia="MS Gothic" w:hAnsi="MS Gothic" w:hint="eastAsia"/>
                  <w:sz w:val="26"/>
                  <w:szCs w:val="26"/>
                </w:rPr>
                <w:t>☐</w:t>
              </w:r>
            </w:sdtContent>
          </w:sdt>
          <w:r w:rsidR="00B44C6E" w:rsidRPr="000572E7">
            <w:rPr>
              <w:sz w:val="26"/>
              <w:szCs w:val="26"/>
            </w:rPr>
            <w:t xml:space="preserve"> dell’emigrazione</w:t>
          </w:r>
        </w:p>
        <w:p w:rsidR="004A52A0" w:rsidRPr="000572E7" w:rsidRDefault="004A52A0" w:rsidP="00B44C6E">
          <w:pPr>
            <w:ind w:left="2127" w:firstLine="709"/>
            <w:rPr>
              <w:sz w:val="26"/>
              <w:szCs w:val="26"/>
            </w:rPr>
          </w:pPr>
        </w:p>
        <w:p w:rsidR="00B44C6E" w:rsidRPr="000572E7" w:rsidRDefault="00B44C6E" w:rsidP="00B44C6E">
          <w:pPr>
            <w:rPr>
              <w:sz w:val="16"/>
              <w:szCs w:val="16"/>
            </w:rPr>
          </w:pPr>
        </w:p>
        <w:p w:rsidR="00B44C6E" w:rsidRPr="000572E7" w:rsidRDefault="00B44C6E" w:rsidP="00B44C6E">
          <w:pPr>
            <w:spacing w:line="480" w:lineRule="auto"/>
            <w:rPr>
              <w:sz w:val="26"/>
              <w:szCs w:val="26"/>
            </w:rPr>
          </w:pPr>
          <w:r w:rsidRPr="000572E7">
            <w:rPr>
              <w:sz w:val="26"/>
              <w:szCs w:val="26"/>
            </w:rPr>
            <w:t xml:space="preserve">del/della Sig./Sig.ra </w:t>
          </w:r>
          <w:sdt>
            <w:sdtPr>
              <w:rPr>
                <w:sz w:val="26"/>
                <w:szCs w:val="26"/>
              </w:rPr>
              <w:id w:val="-943002434"/>
              <w:lock w:val="sdtLocked"/>
              <w:placeholder>
                <w:docPart w:val="7B00A88D7A374FE9AC1BBC3C6398B623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  <w:r w:rsidRPr="000572E7">
            <w:rPr>
              <w:sz w:val="26"/>
              <w:szCs w:val="26"/>
            </w:rPr>
            <w:t xml:space="preserve">Nato/a a  </w:t>
          </w:r>
          <w:sdt>
            <w:sdtPr>
              <w:rPr>
                <w:sz w:val="26"/>
                <w:szCs w:val="26"/>
              </w:rPr>
              <w:id w:val="-722979868"/>
              <w:lock w:val="sdtLocked"/>
              <w:placeholder>
                <w:docPart w:val="D388FE83055A44A0A4FED974CB765B1F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  <w:r w:rsidRPr="000572E7">
            <w:rPr>
              <w:sz w:val="26"/>
              <w:szCs w:val="26"/>
            </w:rPr>
            <w:t xml:space="preserve">il </w:t>
          </w:r>
          <w:sdt>
            <w:sdtPr>
              <w:rPr>
                <w:sz w:val="26"/>
                <w:szCs w:val="26"/>
              </w:rPr>
              <w:id w:val="216945549"/>
              <w:lock w:val="sdtLocked"/>
              <w:placeholder>
                <w:docPart w:val="A3E792C174FC426099F67C276A329769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</w:p>
        <w:p w:rsidR="00B44C6E" w:rsidRPr="000572E7" w:rsidRDefault="00B44C6E" w:rsidP="006168F8">
          <w:pPr>
            <w:rPr>
              <w:sz w:val="26"/>
              <w:szCs w:val="26"/>
              <w:u w:val="dotted"/>
            </w:rPr>
          </w:pPr>
          <w:r w:rsidRPr="000572E7">
            <w:rPr>
              <w:sz w:val="26"/>
              <w:szCs w:val="26"/>
            </w:rPr>
            <w:t xml:space="preserve">Residente a  </w:t>
          </w:r>
          <w:sdt>
            <w:sdtPr>
              <w:rPr>
                <w:sz w:val="26"/>
                <w:szCs w:val="26"/>
              </w:rPr>
              <w:id w:val="-1962107564"/>
              <w:lock w:val="sdtLocked"/>
              <w:placeholder>
                <w:docPart w:val="A69C63ED96F544889E7031DAB91BC36C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  <w:r w:rsidRPr="000572E7">
            <w:rPr>
              <w:sz w:val="26"/>
              <w:szCs w:val="26"/>
            </w:rPr>
            <w:t xml:space="preserve"> Vi</w:t>
          </w:r>
          <w:r w:rsidR="006168F8">
            <w:rPr>
              <w:sz w:val="26"/>
              <w:szCs w:val="26"/>
            </w:rPr>
            <w:t xml:space="preserve">a </w:t>
          </w:r>
          <w:sdt>
            <w:sdtPr>
              <w:rPr>
                <w:sz w:val="26"/>
                <w:szCs w:val="26"/>
              </w:rPr>
              <w:id w:val="-1053685839"/>
              <w:lock w:val="sdtLocked"/>
              <w:placeholder>
                <w:docPart w:val="25D0659D3F214BC08D050C701CE24B0D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</w:p>
        <w:p w:rsidR="00B44C6E" w:rsidRPr="000572E7" w:rsidRDefault="00B44C6E" w:rsidP="00B44C6E">
          <w:pPr>
            <w:spacing w:line="480" w:lineRule="auto"/>
            <w:rPr>
              <w:sz w:val="26"/>
              <w:szCs w:val="26"/>
              <w:u w:val="dotted"/>
            </w:rPr>
          </w:pPr>
          <w:r w:rsidRPr="000572E7">
            <w:rPr>
              <w:sz w:val="26"/>
              <w:szCs w:val="26"/>
            </w:rPr>
            <w:t>Avvenuto il</w:t>
          </w:r>
          <w:r w:rsidR="006168F8">
            <w:rPr>
              <w:sz w:val="26"/>
              <w:szCs w:val="26"/>
            </w:rPr>
            <w:t xml:space="preserve"> </w:t>
          </w:r>
          <w:sdt>
            <w:sdtPr>
              <w:rPr>
                <w:sz w:val="26"/>
                <w:szCs w:val="26"/>
              </w:rPr>
              <w:id w:val="1733655397"/>
              <w:lock w:val="sdtLocked"/>
              <w:placeholder>
                <w:docPart w:val="F4ADA3F541B14CEEAA12B83CA58C1DAE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</w:p>
        <w:p w:rsidR="00B44C6E" w:rsidRPr="000572E7" w:rsidRDefault="00B44C6E" w:rsidP="004A52A0">
          <w:pPr>
            <w:spacing w:line="480" w:lineRule="auto"/>
            <w:rPr>
              <w:sz w:val="26"/>
              <w:szCs w:val="26"/>
              <w:u w:val="dotted"/>
            </w:rPr>
          </w:pPr>
          <w:r w:rsidRPr="000572E7">
            <w:rPr>
              <w:sz w:val="26"/>
              <w:szCs w:val="26"/>
            </w:rPr>
            <w:t>La cartella di pagamento relativa ai locali posti in Vi</w:t>
          </w:r>
          <w:r w:rsidR="006168F8">
            <w:rPr>
              <w:sz w:val="26"/>
              <w:szCs w:val="26"/>
            </w:rPr>
            <w:t xml:space="preserve">a </w:t>
          </w:r>
          <w:sdt>
            <w:sdtPr>
              <w:rPr>
                <w:sz w:val="26"/>
                <w:szCs w:val="26"/>
              </w:rPr>
              <w:id w:val="836272583"/>
              <w:lock w:val="sdtLocked"/>
              <w:placeholder>
                <w:docPart w:val="C297C042DC3348368052044019456973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</w:p>
        <w:p w:rsidR="000572E7" w:rsidRDefault="00C23C56" w:rsidP="00B44C6E">
          <w:pPr>
            <w:spacing w:line="360" w:lineRule="auto"/>
            <w:ind w:left="709"/>
            <w:rPr>
              <w:sz w:val="26"/>
              <w:szCs w:val="26"/>
              <w:u w:val="dotted"/>
            </w:rPr>
          </w:pPr>
          <w:r>
            <w:rPr>
              <w:noProof/>
              <w:sz w:val="26"/>
              <w:szCs w:val="26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72325644" wp14:editId="1024568F">
                    <wp:simplePos x="0" y="0"/>
                    <wp:positionH relativeFrom="column">
                      <wp:posOffset>105410</wp:posOffset>
                    </wp:positionH>
                    <wp:positionV relativeFrom="paragraph">
                      <wp:posOffset>66675</wp:posOffset>
                    </wp:positionV>
                    <wp:extent cx="91440" cy="91440"/>
                    <wp:effectExtent l="10160" t="9525" r="12700" b="13335"/>
                    <wp:wrapNone/>
                    <wp:docPr id="5" name="Rectangle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1440" cy="914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angle 4" o:spid="_x0000_s1026" style="position:absolute;margin-left:8.3pt;margin-top:5.25pt;width:7.2pt;height:7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" strokeweight="1pt"/>
                </w:pict>
              </mc:Fallback>
            </mc:AlternateContent>
          </w:r>
          <w:r w:rsidR="00B44C6E" w:rsidRPr="000572E7">
            <w:rPr>
              <w:noProof/>
              <w:sz w:val="26"/>
              <w:szCs w:val="26"/>
            </w:rPr>
            <w:t>venga intestata come segu</w:t>
          </w:r>
          <w:r w:rsidR="006168F8">
            <w:rPr>
              <w:noProof/>
              <w:sz w:val="26"/>
              <w:szCs w:val="26"/>
            </w:rPr>
            <w:t xml:space="preserve">e </w:t>
          </w:r>
          <w:sdt>
            <w:sdtPr>
              <w:rPr>
                <w:noProof/>
                <w:sz w:val="26"/>
                <w:szCs w:val="26"/>
              </w:rPr>
              <w:id w:val="893476935"/>
              <w:lock w:val="sdtLocked"/>
              <w:placeholder>
                <w:docPart w:val="B82E68DB974F43389ADB7D0B8EBCA732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</w:p>
        <w:p w:rsidR="00422FE7" w:rsidRDefault="000572E7" w:rsidP="00B44C6E">
          <w:pPr>
            <w:spacing w:line="360" w:lineRule="auto"/>
            <w:ind w:left="709"/>
            <w:rPr>
              <w:sz w:val="26"/>
              <w:szCs w:val="26"/>
              <w:u w:val="dotted"/>
            </w:rPr>
          </w:pPr>
          <w:r w:rsidRPr="000572E7">
            <w:rPr>
              <w:sz w:val="26"/>
              <w:szCs w:val="26"/>
              <w:u w:val="dotted"/>
            </w:rPr>
            <w:t xml:space="preserve">   </w:t>
          </w:r>
        </w:p>
        <w:p w:rsidR="00422FE7" w:rsidRDefault="00422FE7">
          <w:pPr>
            <w:rPr>
              <w:sz w:val="26"/>
              <w:szCs w:val="26"/>
              <w:u w:val="dotted"/>
            </w:rPr>
          </w:pPr>
          <w:r>
            <w:rPr>
              <w:sz w:val="26"/>
              <w:szCs w:val="26"/>
              <w:u w:val="dotted"/>
            </w:rPr>
            <w:br w:type="page"/>
          </w:r>
        </w:p>
        <w:p w:rsidR="00B44C6E" w:rsidRPr="000572E7" w:rsidRDefault="000572E7" w:rsidP="00B44C6E">
          <w:pPr>
            <w:spacing w:line="360" w:lineRule="auto"/>
            <w:ind w:left="709"/>
            <w:rPr>
              <w:sz w:val="26"/>
              <w:szCs w:val="26"/>
            </w:rPr>
          </w:pPr>
          <w:r w:rsidRPr="000572E7">
            <w:rPr>
              <w:sz w:val="26"/>
              <w:szCs w:val="26"/>
              <w:u w:val="dotted"/>
            </w:rPr>
            <w:lastRenderedPageBreak/>
            <w:t xml:space="preserve">              </w:t>
          </w:r>
        </w:p>
        <w:p w:rsidR="00B44C6E" w:rsidRPr="000572E7" w:rsidRDefault="00B44C6E" w:rsidP="00B44C6E">
          <w:pPr>
            <w:rPr>
              <w:sz w:val="16"/>
              <w:szCs w:val="16"/>
            </w:rPr>
          </w:pPr>
        </w:p>
        <w:p w:rsidR="00B44C6E" w:rsidRPr="000572E7" w:rsidRDefault="00E307E7" w:rsidP="006168F8">
          <w:pPr>
            <w:spacing w:line="360" w:lineRule="auto"/>
            <w:jc w:val="both"/>
            <w:rPr>
              <w:noProof/>
              <w:sz w:val="26"/>
              <w:szCs w:val="26"/>
            </w:rPr>
          </w:pPr>
          <w:sdt>
            <w:sdtPr>
              <w:rPr>
                <w:noProof/>
                <w:sz w:val="26"/>
                <w:szCs w:val="26"/>
              </w:rPr>
              <w:id w:val="1646932788"/>
              <w:lock w:val="sd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6168F8">
                <w:rPr>
                  <w:rFonts w:ascii="MS Gothic" w:eastAsia="MS Gothic" w:hAnsi="MS Gothic" w:hint="eastAsia"/>
                  <w:noProof/>
                  <w:sz w:val="26"/>
                  <w:szCs w:val="26"/>
                </w:rPr>
                <w:t>☐</w:t>
              </w:r>
            </w:sdtContent>
          </w:sdt>
          <w:r w:rsidR="00B44C6E" w:rsidRPr="000572E7">
            <w:rPr>
              <w:noProof/>
              <w:sz w:val="26"/>
              <w:szCs w:val="26"/>
            </w:rPr>
            <w:t xml:space="preserve">sono sgombri da persone ed arredamenti </w:t>
          </w:r>
        </w:p>
        <w:p w:rsidR="00B44C6E" w:rsidRPr="000572E7" w:rsidRDefault="00B44C6E" w:rsidP="00B44C6E">
          <w:pPr>
            <w:spacing w:line="360" w:lineRule="auto"/>
            <w:ind w:left="709"/>
            <w:jc w:val="both"/>
            <w:rPr>
              <w:noProof/>
              <w:sz w:val="16"/>
              <w:szCs w:val="16"/>
            </w:rPr>
          </w:pPr>
        </w:p>
        <w:p w:rsidR="00B44C6E" w:rsidRPr="000572E7" w:rsidRDefault="00E307E7" w:rsidP="006168F8">
          <w:pPr>
            <w:spacing w:line="360" w:lineRule="auto"/>
            <w:jc w:val="both"/>
            <w:rPr>
              <w:noProof/>
              <w:sz w:val="26"/>
              <w:szCs w:val="26"/>
            </w:rPr>
          </w:pPr>
          <w:sdt>
            <w:sdtPr>
              <w:rPr>
                <w:noProof/>
                <w:sz w:val="26"/>
                <w:szCs w:val="26"/>
              </w:rPr>
              <w:id w:val="-829136724"/>
              <w:lock w:val="sd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864A30">
                <w:rPr>
                  <w:rFonts w:ascii="MS Gothic" w:eastAsia="MS Gothic" w:hAnsi="MS Gothic" w:hint="eastAsia"/>
                  <w:noProof/>
                  <w:sz w:val="26"/>
                  <w:szCs w:val="26"/>
                </w:rPr>
                <w:t>☐</w:t>
              </w:r>
            </w:sdtContent>
          </w:sdt>
          <w:r w:rsidR="00B44C6E" w:rsidRPr="000572E7">
            <w:rPr>
              <w:noProof/>
              <w:sz w:val="26"/>
              <w:szCs w:val="26"/>
            </w:rPr>
            <w:t>sono privi di qualsiasi allacciamento alle utenze essenziali quali gas, luce, acqua e telefono</w:t>
          </w:r>
        </w:p>
        <w:p w:rsidR="00B44C6E" w:rsidRPr="000572E7" w:rsidRDefault="00B44C6E" w:rsidP="00B44C6E">
          <w:pPr>
            <w:spacing w:line="360" w:lineRule="auto"/>
            <w:ind w:left="709"/>
            <w:rPr>
              <w:noProof/>
              <w:sz w:val="16"/>
              <w:szCs w:val="16"/>
            </w:rPr>
          </w:pPr>
        </w:p>
        <w:p w:rsidR="00B44C6E" w:rsidRPr="000572E7" w:rsidRDefault="00E307E7" w:rsidP="006168F8">
          <w:pPr>
            <w:spacing w:line="360" w:lineRule="auto"/>
            <w:rPr>
              <w:sz w:val="26"/>
              <w:szCs w:val="26"/>
              <w:u w:val="dotted"/>
            </w:rPr>
          </w:pPr>
          <w:sdt>
            <w:sdtPr>
              <w:rPr>
                <w:noProof/>
                <w:sz w:val="26"/>
                <w:szCs w:val="26"/>
              </w:rPr>
              <w:id w:val="-1935507483"/>
              <w:lock w:val="sd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6168F8">
                <w:rPr>
                  <w:rFonts w:ascii="MS Gothic" w:eastAsia="MS Gothic" w:hAnsi="MS Gothic" w:hint="eastAsia"/>
                  <w:noProof/>
                  <w:sz w:val="26"/>
                  <w:szCs w:val="26"/>
                </w:rPr>
                <w:t>☐</w:t>
              </w:r>
            </w:sdtContent>
          </w:sdt>
          <w:r w:rsidR="00B44C6E" w:rsidRPr="000572E7">
            <w:rPr>
              <w:noProof/>
              <w:sz w:val="26"/>
              <w:szCs w:val="26"/>
            </w:rPr>
            <w:t>erano in affitto e sono restituiti al proprietari</w:t>
          </w:r>
          <w:r w:rsidR="006168F8">
            <w:rPr>
              <w:noProof/>
              <w:sz w:val="26"/>
              <w:szCs w:val="26"/>
            </w:rPr>
            <w:t xml:space="preserve">o </w:t>
          </w:r>
          <w:sdt>
            <w:sdtPr>
              <w:rPr>
                <w:noProof/>
                <w:sz w:val="26"/>
                <w:szCs w:val="26"/>
              </w:rPr>
              <w:id w:val="683014772"/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</w:p>
        <w:p w:rsidR="000572E7" w:rsidRPr="000572E7" w:rsidRDefault="000572E7" w:rsidP="00B44C6E">
          <w:pPr>
            <w:spacing w:line="360" w:lineRule="auto"/>
            <w:ind w:left="709"/>
            <w:rPr>
              <w:sz w:val="26"/>
              <w:szCs w:val="26"/>
            </w:rPr>
          </w:pPr>
        </w:p>
        <w:p w:rsidR="00B44C6E" w:rsidRPr="000572E7" w:rsidRDefault="00B44C6E" w:rsidP="00B44C6E">
          <w:pPr>
            <w:rPr>
              <w:sz w:val="16"/>
              <w:szCs w:val="16"/>
            </w:rPr>
          </w:pPr>
        </w:p>
        <w:p w:rsidR="000572E7" w:rsidRPr="000572E7" w:rsidRDefault="00B44C6E" w:rsidP="000572E7">
          <w:pPr>
            <w:jc w:val="both"/>
            <w:rPr>
              <w:b/>
              <w:u w:val="single"/>
            </w:rPr>
          </w:pPr>
          <w:r w:rsidRPr="000572E7">
            <w:rPr>
              <w:b/>
              <w:u w:val="single"/>
            </w:rPr>
            <w:t>Avvertenza:</w:t>
          </w:r>
        </w:p>
        <w:p w:rsidR="00B44C6E" w:rsidRPr="000572E7" w:rsidRDefault="00B44C6E" w:rsidP="000572E7">
          <w:pPr>
            <w:pStyle w:val="Corpotesto"/>
            <w:jc w:val="both"/>
            <w:rPr>
              <w:b/>
            </w:rPr>
          </w:pPr>
          <w:r w:rsidRPr="000572E7">
            <w:rPr>
              <w:b/>
            </w:rPr>
            <w:t>Ai sensi dell’art. 13 del D.Lgs. 196/2003, la informiamo che i dati forniti saranno trattati, con modalità cartacee e informatizzate, esclusivamente per le finalità di applicazione dei tributi locali secondo le vigenti disposizioni di legge o di regolamento.</w:t>
          </w:r>
        </w:p>
        <w:p w:rsidR="000572E7" w:rsidRDefault="000572E7" w:rsidP="000572E7">
          <w:pPr>
            <w:pStyle w:val="Corpotesto"/>
            <w:jc w:val="left"/>
            <w:rPr>
              <w:b/>
              <w:sz w:val="22"/>
            </w:rPr>
          </w:pPr>
        </w:p>
        <w:p w:rsidR="000572E7" w:rsidRDefault="000572E7" w:rsidP="000572E7">
          <w:pPr>
            <w:pStyle w:val="Corpotesto"/>
            <w:jc w:val="left"/>
            <w:rPr>
              <w:b/>
              <w:sz w:val="22"/>
            </w:rPr>
          </w:pPr>
        </w:p>
        <w:p w:rsidR="000572E7" w:rsidRDefault="000572E7" w:rsidP="000572E7">
          <w:pPr>
            <w:pStyle w:val="Corpotesto"/>
            <w:jc w:val="left"/>
            <w:rPr>
              <w:b/>
              <w:sz w:val="22"/>
            </w:rPr>
          </w:pPr>
        </w:p>
        <w:p w:rsidR="00B44C6E" w:rsidRPr="000572E7" w:rsidRDefault="00F425D8" w:rsidP="000572E7">
          <w:pPr>
            <w:pStyle w:val="Corpotesto"/>
            <w:jc w:val="left"/>
            <w:rPr>
              <w:szCs w:val="16"/>
            </w:rPr>
          </w:pPr>
          <w:r w:rsidRPr="000572E7">
            <w:rPr>
              <w:sz w:val="26"/>
              <w:szCs w:val="26"/>
            </w:rPr>
            <w:t xml:space="preserve">Ameno </w:t>
          </w:r>
          <w:r w:rsidR="00B44C6E" w:rsidRPr="000572E7">
            <w:rPr>
              <w:sz w:val="26"/>
              <w:szCs w:val="26"/>
            </w:rPr>
            <w:t>,</w:t>
          </w:r>
          <w:sdt>
            <w:sdtPr>
              <w:rPr>
                <w:sz w:val="26"/>
                <w:szCs w:val="26"/>
              </w:rPr>
              <w:id w:val="911511401"/>
              <w:showingPlcHdr/>
              <w:text/>
            </w:sdtPr>
            <w:sdtEndPr/>
            <w:sdtContent>
              <w:r w:rsidR="00864A30" w:rsidRPr="00CF00FD">
                <w:rPr>
                  <w:rStyle w:val="Testosegnaposto"/>
                  <w:sz w:val="24"/>
                </w:rPr>
                <w:t>Fare clic qui per immettere testo.</w:t>
              </w:r>
            </w:sdtContent>
          </w:sdt>
        </w:p>
        <w:p w:rsidR="00B44C6E" w:rsidRPr="000572E7" w:rsidRDefault="00B44C6E" w:rsidP="00B44C6E">
          <w:pPr>
            <w:pStyle w:val="Corpotesto"/>
            <w:ind w:left="5670"/>
            <w:rPr>
              <w:i/>
              <w:sz w:val="26"/>
              <w:szCs w:val="26"/>
            </w:rPr>
          </w:pPr>
          <w:r w:rsidRPr="000572E7">
            <w:rPr>
              <w:i/>
              <w:sz w:val="26"/>
              <w:szCs w:val="26"/>
            </w:rPr>
            <w:t>In fede</w:t>
          </w:r>
        </w:p>
        <w:p w:rsidR="003C34F9" w:rsidRDefault="003C34F9" w:rsidP="00BD7FD6">
          <w:pPr>
            <w:tabs>
              <w:tab w:val="left" w:pos="6015"/>
            </w:tabs>
            <w:jc w:val="both"/>
          </w:pPr>
        </w:p>
        <w:p w:rsidR="003C34F9" w:rsidRDefault="003C34F9" w:rsidP="00BD7FD6">
          <w:pPr>
            <w:tabs>
              <w:tab w:val="left" w:pos="6015"/>
            </w:tabs>
            <w:jc w:val="both"/>
          </w:pPr>
        </w:p>
        <w:p w:rsidR="003C34F9" w:rsidRDefault="003C34F9" w:rsidP="00BD7FD6">
          <w:pPr>
            <w:tabs>
              <w:tab w:val="left" w:pos="6015"/>
            </w:tabs>
            <w:jc w:val="both"/>
          </w:pPr>
        </w:p>
        <w:p w:rsidR="00303FE2" w:rsidRDefault="00E307E7" w:rsidP="00BD7FD6">
          <w:pPr>
            <w:tabs>
              <w:tab w:val="left" w:pos="6015"/>
            </w:tabs>
            <w:jc w:val="both"/>
          </w:pPr>
        </w:p>
      </w:sdtContent>
    </w:sdt>
    <w:sectPr w:rsidR="00303FE2"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67B" w:rsidRDefault="003C267B">
      <w:r>
        <w:separator/>
      </w:r>
    </w:p>
  </w:endnote>
  <w:endnote w:type="continuationSeparator" w:id="0">
    <w:p w:rsidR="003C267B" w:rsidRDefault="003C2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0EF" w:rsidRDefault="00B550EF">
    <w:pPr>
      <w:pStyle w:val="Pidipagina"/>
      <w:jc w:val="center"/>
      <w:rPr>
        <w:sz w:val="20"/>
      </w:rPr>
    </w:pPr>
    <w:r>
      <w:rPr>
        <w:sz w:val="20"/>
      </w:rPr>
      <w:t xml:space="preserve">COMUNE DI AMENO – P.za Marconi, 1 - 28010 Ameno (no) – </w:t>
    </w:r>
    <w:proofErr w:type="spellStart"/>
    <w:r>
      <w:rPr>
        <w:sz w:val="20"/>
      </w:rPr>
      <w:t>tel</w:t>
    </w:r>
    <w:proofErr w:type="spellEnd"/>
    <w:r>
      <w:rPr>
        <w:sz w:val="20"/>
      </w:rPr>
      <w:t xml:space="preserve"> 0322/998103 – fax 0322/998206                                                                                         </w:t>
    </w:r>
    <w:proofErr w:type="spellStart"/>
    <w:r>
      <w:rPr>
        <w:sz w:val="20"/>
      </w:rPr>
      <w:t>p.iva</w:t>
    </w:r>
    <w:proofErr w:type="spellEnd"/>
    <w:r>
      <w:rPr>
        <w:sz w:val="20"/>
      </w:rPr>
      <w:t xml:space="preserve"> 00452150030 – www.comune.ameno.novara.it - e-mail:</w:t>
    </w:r>
    <w:r w:rsidR="00E307E7">
      <w:rPr>
        <w:sz w:val="20"/>
      </w:rPr>
      <w:t xml:space="preserve"> </w:t>
    </w:r>
    <w:hyperlink r:id="rId1" w:history="1">
      <w:r w:rsidR="00E307E7" w:rsidRPr="00D81B56">
        <w:rPr>
          <w:rStyle w:val="Collegamentoipertestuale"/>
          <w:sz w:val="20"/>
        </w:rPr>
        <w:t>ufficio.protocollo@comune.ameno.novara.it</w:t>
      </w:r>
    </w:hyperlink>
  </w:p>
  <w:p w:rsidR="00E307E7" w:rsidRDefault="00E307E7">
    <w:pPr>
      <w:pStyle w:val="Pidipagin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67B" w:rsidRDefault="003C267B">
      <w:r>
        <w:separator/>
      </w:r>
    </w:p>
  </w:footnote>
  <w:footnote w:type="continuationSeparator" w:id="0">
    <w:p w:rsidR="003C267B" w:rsidRDefault="003C26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0876B6"/>
    <w:multiLevelType w:val="hybridMultilevel"/>
    <w:tmpl w:val="59BA8B4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F2724DF"/>
    <w:multiLevelType w:val="hybridMultilevel"/>
    <w:tmpl w:val="644AE21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7427910"/>
    <w:multiLevelType w:val="singleLevel"/>
    <w:tmpl w:val="6E02E5D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5A6"/>
    <w:rsid w:val="000007C4"/>
    <w:rsid w:val="00011FBA"/>
    <w:rsid w:val="00017240"/>
    <w:rsid w:val="0001742F"/>
    <w:rsid w:val="00042EBA"/>
    <w:rsid w:val="000572E7"/>
    <w:rsid w:val="0006764C"/>
    <w:rsid w:val="000851B5"/>
    <w:rsid w:val="00087A5C"/>
    <w:rsid w:val="000A6D69"/>
    <w:rsid w:val="000B1A0B"/>
    <w:rsid w:val="000B2CEE"/>
    <w:rsid w:val="000D2E1D"/>
    <w:rsid w:val="000E711F"/>
    <w:rsid w:val="000F2484"/>
    <w:rsid w:val="000F253A"/>
    <w:rsid w:val="00101D30"/>
    <w:rsid w:val="001036CA"/>
    <w:rsid w:val="00133136"/>
    <w:rsid w:val="001700B8"/>
    <w:rsid w:val="0017091B"/>
    <w:rsid w:val="00181B46"/>
    <w:rsid w:val="001822F1"/>
    <w:rsid w:val="001A6C0F"/>
    <w:rsid w:val="001C60D2"/>
    <w:rsid w:val="001D3154"/>
    <w:rsid w:val="001E1089"/>
    <w:rsid w:val="00211AAC"/>
    <w:rsid w:val="00212F2C"/>
    <w:rsid w:val="002325E8"/>
    <w:rsid w:val="00253D70"/>
    <w:rsid w:val="00266385"/>
    <w:rsid w:val="00277E85"/>
    <w:rsid w:val="002B5DE0"/>
    <w:rsid w:val="002B7A7B"/>
    <w:rsid w:val="002C6D3F"/>
    <w:rsid w:val="002D4360"/>
    <w:rsid w:val="002E6561"/>
    <w:rsid w:val="003017F2"/>
    <w:rsid w:val="00303FE2"/>
    <w:rsid w:val="003064C1"/>
    <w:rsid w:val="0031117A"/>
    <w:rsid w:val="00320B73"/>
    <w:rsid w:val="00335B31"/>
    <w:rsid w:val="00340065"/>
    <w:rsid w:val="00354110"/>
    <w:rsid w:val="00366AD8"/>
    <w:rsid w:val="00376C4C"/>
    <w:rsid w:val="00381DDE"/>
    <w:rsid w:val="00382C38"/>
    <w:rsid w:val="00391601"/>
    <w:rsid w:val="0039559C"/>
    <w:rsid w:val="003959A4"/>
    <w:rsid w:val="00395DEA"/>
    <w:rsid w:val="003A2EB7"/>
    <w:rsid w:val="003B4F09"/>
    <w:rsid w:val="003C267B"/>
    <w:rsid w:val="003C34F9"/>
    <w:rsid w:val="003D0B7A"/>
    <w:rsid w:val="003D2251"/>
    <w:rsid w:val="003D7217"/>
    <w:rsid w:val="003F2AD0"/>
    <w:rsid w:val="00407C12"/>
    <w:rsid w:val="004142DC"/>
    <w:rsid w:val="00415935"/>
    <w:rsid w:val="00422FE7"/>
    <w:rsid w:val="004240F8"/>
    <w:rsid w:val="004241A1"/>
    <w:rsid w:val="00425DFB"/>
    <w:rsid w:val="004277E6"/>
    <w:rsid w:val="004315CE"/>
    <w:rsid w:val="004531C9"/>
    <w:rsid w:val="0046027D"/>
    <w:rsid w:val="00473993"/>
    <w:rsid w:val="004A0113"/>
    <w:rsid w:val="004A52A0"/>
    <w:rsid w:val="004A5DF3"/>
    <w:rsid w:val="004B3169"/>
    <w:rsid w:val="004D2BBF"/>
    <w:rsid w:val="004D664E"/>
    <w:rsid w:val="004E3D2D"/>
    <w:rsid w:val="004F01C5"/>
    <w:rsid w:val="004F1C30"/>
    <w:rsid w:val="004F7396"/>
    <w:rsid w:val="00525D04"/>
    <w:rsid w:val="0052751B"/>
    <w:rsid w:val="00545393"/>
    <w:rsid w:val="005510EA"/>
    <w:rsid w:val="005515A6"/>
    <w:rsid w:val="00556FB8"/>
    <w:rsid w:val="00574864"/>
    <w:rsid w:val="00577E29"/>
    <w:rsid w:val="00584CB2"/>
    <w:rsid w:val="005932A5"/>
    <w:rsid w:val="005B2CE7"/>
    <w:rsid w:val="005C0F8E"/>
    <w:rsid w:val="005E22C1"/>
    <w:rsid w:val="005F0133"/>
    <w:rsid w:val="005F2553"/>
    <w:rsid w:val="005F29CC"/>
    <w:rsid w:val="005F782B"/>
    <w:rsid w:val="006168F8"/>
    <w:rsid w:val="00633D60"/>
    <w:rsid w:val="006349D3"/>
    <w:rsid w:val="00662D91"/>
    <w:rsid w:val="006664CC"/>
    <w:rsid w:val="00675AB1"/>
    <w:rsid w:val="006856CF"/>
    <w:rsid w:val="00692B11"/>
    <w:rsid w:val="006930AA"/>
    <w:rsid w:val="00696377"/>
    <w:rsid w:val="006A0E37"/>
    <w:rsid w:val="006A6278"/>
    <w:rsid w:val="006B315C"/>
    <w:rsid w:val="006B736C"/>
    <w:rsid w:val="006D39DC"/>
    <w:rsid w:val="006F70E1"/>
    <w:rsid w:val="007559EE"/>
    <w:rsid w:val="00761D92"/>
    <w:rsid w:val="00764080"/>
    <w:rsid w:val="007935FB"/>
    <w:rsid w:val="007D1179"/>
    <w:rsid w:val="008304F6"/>
    <w:rsid w:val="00836DEE"/>
    <w:rsid w:val="008471B6"/>
    <w:rsid w:val="008517D9"/>
    <w:rsid w:val="00852FC5"/>
    <w:rsid w:val="00861C52"/>
    <w:rsid w:val="008639D6"/>
    <w:rsid w:val="00864A30"/>
    <w:rsid w:val="00881657"/>
    <w:rsid w:val="008A48EB"/>
    <w:rsid w:val="008A7E52"/>
    <w:rsid w:val="008B4D58"/>
    <w:rsid w:val="008C0921"/>
    <w:rsid w:val="008C7B77"/>
    <w:rsid w:val="008D3FA3"/>
    <w:rsid w:val="008E745A"/>
    <w:rsid w:val="00901C5E"/>
    <w:rsid w:val="00914343"/>
    <w:rsid w:val="00914DC9"/>
    <w:rsid w:val="0093123A"/>
    <w:rsid w:val="00942BFB"/>
    <w:rsid w:val="009624BF"/>
    <w:rsid w:val="00977703"/>
    <w:rsid w:val="00981A00"/>
    <w:rsid w:val="009864DE"/>
    <w:rsid w:val="00987995"/>
    <w:rsid w:val="00995EA6"/>
    <w:rsid w:val="009A316F"/>
    <w:rsid w:val="009B6A50"/>
    <w:rsid w:val="009B790A"/>
    <w:rsid w:val="009D37ED"/>
    <w:rsid w:val="009D716F"/>
    <w:rsid w:val="009E0B83"/>
    <w:rsid w:val="00A01DEE"/>
    <w:rsid w:val="00A1414B"/>
    <w:rsid w:val="00A36CB1"/>
    <w:rsid w:val="00A541E9"/>
    <w:rsid w:val="00A560E2"/>
    <w:rsid w:val="00A85833"/>
    <w:rsid w:val="00AA089A"/>
    <w:rsid w:val="00AA6086"/>
    <w:rsid w:val="00AA6421"/>
    <w:rsid w:val="00AB30B1"/>
    <w:rsid w:val="00AD3685"/>
    <w:rsid w:val="00AD3BBE"/>
    <w:rsid w:val="00AD63E3"/>
    <w:rsid w:val="00AD738B"/>
    <w:rsid w:val="00AE26A3"/>
    <w:rsid w:val="00AE7EAF"/>
    <w:rsid w:val="00B209A3"/>
    <w:rsid w:val="00B21440"/>
    <w:rsid w:val="00B2338C"/>
    <w:rsid w:val="00B25E81"/>
    <w:rsid w:val="00B27A0E"/>
    <w:rsid w:val="00B3529D"/>
    <w:rsid w:val="00B44C6E"/>
    <w:rsid w:val="00B5428D"/>
    <w:rsid w:val="00B550EF"/>
    <w:rsid w:val="00B56E67"/>
    <w:rsid w:val="00B63A9F"/>
    <w:rsid w:val="00B745D8"/>
    <w:rsid w:val="00B83B3A"/>
    <w:rsid w:val="00B86649"/>
    <w:rsid w:val="00B965F1"/>
    <w:rsid w:val="00BC1DC0"/>
    <w:rsid w:val="00BC63F2"/>
    <w:rsid w:val="00BD2709"/>
    <w:rsid w:val="00BD596D"/>
    <w:rsid w:val="00BD7FD6"/>
    <w:rsid w:val="00BE3747"/>
    <w:rsid w:val="00C04320"/>
    <w:rsid w:val="00C16F3D"/>
    <w:rsid w:val="00C21B68"/>
    <w:rsid w:val="00C23C56"/>
    <w:rsid w:val="00C43AA3"/>
    <w:rsid w:val="00C5050C"/>
    <w:rsid w:val="00C53099"/>
    <w:rsid w:val="00C57B35"/>
    <w:rsid w:val="00C95C14"/>
    <w:rsid w:val="00C95F4C"/>
    <w:rsid w:val="00C978CB"/>
    <w:rsid w:val="00CE3F57"/>
    <w:rsid w:val="00CF00FD"/>
    <w:rsid w:val="00CF1256"/>
    <w:rsid w:val="00D1049D"/>
    <w:rsid w:val="00D14614"/>
    <w:rsid w:val="00D631E2"/>
    <w:rsid w:val="00D81B4C"/>
    <w:rsid w:val="00D9167B"/>
    <w:rsid w:val="00D94F5C"/>
    <w:rsid w:val="00DA3D2B"/>
    <w:rsid w:val="00DA6ACF"/>
    <w:rsid w:val="00DB7762"/>
    <w:rsid w:val="00DC085E"/>
    <w:rsid w:val="00DC0CB4"/>
    <w:rsid w:val="00DC7760"/>
    <w:rsid w:val="00DD27D5"/>
    <w:rsid w:val="00DD390B"/>
    <w:rsid w:val="00DD51C7"/>
    <w:rsid w:val="00DD7445"/>
    <w:rsid w:val="00E307E7"/>
    <w:rsid w:val="00E31703"/>
    <w:rsid w:val="00E5065D"/>
    <w:rsid w:val="00E8190C"/>
    <w:rsid w:val="00E841A7"/>
    <w:rsid w:val="00E87AB4"/>
    <w:rsid w:val="00E9435C"/>
    <w:rsid w:val="00EA4DD1"/>
    <w:rsid w:val="00EA5B48"/>
    <w:rsid w:val="00EC0F46"/>
    <w:rsid w:val="00EC3849"/>
    <w:rsid w:val="00EC6B80"/>
    <w:rsid w:val="00ED732E"/>
    <w:rsid w:val="00F425D8"/>
    <w:rsid w:val="00F47B1E"/>
    <w:rsid w:val="00F61F3E"/>
    <w:rsid w:val="00F740FD"/>
    <w:rsid w:val="00F816CE"/>
    <w:rsid w:val="00F9015A"/>
    <w:rsid w:val="00F902EB"/>
    <w:rsid w:val="00FB347A"/>
    <w:rsid w:val="00FD18A1"/>
    <w:rsid w:val="00FE5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rsid w:val="00CF1256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Titolo2">
    <w:name w:val="heading 2"/>
    <w:basedOn w:val="Normale"/>
    <w:next w:val="Normale"/>
    <w:qFormat/>
    <w:rsid w:val="00CF1256"/>
    <w:pPr>
      <w:keepNext/>
      <w:jc w:val="center"/>
      <w:outlineLvl w:val="1"/>
    </w:pPr>
    <w:rPr>
      <w:rFonts w:ascii="Arial" w:hAnsi="Arial" w:cs="Arial"/>
      <w:sz w:val="28"/>
    </w:rPr>
  </w:style>
  <w:style w:type="paragraph" w:styleId="Titolo3">
    <w:name w:val="heading 3"/>
    <w:basedOn w:val="Normale"/>
    <w:next w:val="Normale"/>
    <w:qFormat/>
    <w:rsid w:val="00CF1256"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paragraph" w:styleId="Titolo4">
    <w:name w:val="heading 4"/>
    <w:basedOn w:val="Normale"/>
    <w:next w:val="Normale"/>
    <w:qFormat/>
    <w:rsid w:val="00CF1256"/>
    <w:pPr>
      <w:keepNext/>
      <w:jc w:val="center"/>
      <w:outlineLvl w:val="3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pPr>
      <w:jc w:val="center"/>
    </w:pPr>
    <w:rPr>
      <w:sz w:val="16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ind w:right="1178" w:firstLine="1080"/>
    </w:pPr>
    <w:rPr>
      <w:color w:val="3366FF"/>
      <w:sz w:val="28"/>
    </w:rPr>
  </w:style>
  <w:style w:type="paragraph" w:styleId="Testodelblocco">
    <w:name w:val="Block Text"/>
    <w:basedOn w:val="Normale"/>
    <w:pPr>
      <w:ind w:left="1080" w:right="1178"/>
    </w:pPr>
    <w:rPr>
      <w:color w:val="3366FF"/>
      <w:sz w:val="28"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 w:cs="Tahoma"/>
    </w:rPr>
  </w:style>
  <w:style w:type="paragraph" w:styleId="Titolo">
    <w:name w:val="Title"/>
    <w:basedOn w:val="Normale"/>
    <w:qFormat/>
    <w:pPr>
      <w:jc w:val="center"/>
    </w:pPr>
    <w:rPr>
      <w:rFonts w:ascii="Arial" w:hAnsi="Arial" w:cs="Arial"/>
      <w:sz w:val="36"/>
    </w:rPr>
  </w:style>
  <w:style w:type="paragraph" w:styleId="Testofumetto">
    <w:name w:val="Balloon Text"/>
    <w:basedOn w:val="Normale"/>
    <w:semiHidden/>
    <w:rsid w:val="00DD51C7"/>
    <w:rPr>
      <w:rFonts w:ascii="Tahoma" w:hAnsi="Tahoma" w:cs="Tahoma"/>
      <w:sz w:val="16"/>
      <w:szCs w:val="16"/>
    </w:rPr>
  </w:style>
  <w:style w:type="paragraph" w:styleId="Rientrocorpodeltesto3">
    <w:name w:val="Body Text Indent 3"/>
    <w:basedOn w:val="Normale"/>
    <w:rsid w:val="008D3FA3"/>
    <w:pPr>
      <w:spacing w:after="120"/>
      <w:ind w:left="283"/>
    </w:pPr>
    <w:rPr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6168F8"/>
    <w:rPr>
      <w:color w:val="808080"/>
    </w:rPr>
  </w:style>
  <w:style w:type="character" w:styleId="Collegamentoipertestuale">
    <w:name w:val="Hyperlink"/>
    <w:basedOn w:val="Carpredefinitoparagrafo"/>
    <w:rsid w:val="00E307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rsid w:val="00CF1256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Titolo2">
    <w:name w:val="heading 2"/>
    <w:basedOn w:val="Normale"/>
    <w:next w:val="Normale"/>
    <w:qFormat/>
    <w:rsid w:val="00CF1256"/>
    <w:pPr>
      <w:keepNext/>
      <w:jc w:val="center"/>
      <w:outlineLvl w:val="1"/>
    </w:pPr>
    <w:rPr>
      <w:rFonts w:ascii="Arial" w:hAnsi="Arial" w:cs="Arial"/>
      <w:sz w:val="28"/>
    </w:rPr>
  </w:style>
  <w:style w:type="paragraph" w:styleId="Titolo3">
    <w:name w:val="heading 3"/>
    <w:basedOn w:val="Normale"/>
    <w:next w:val="Normale"/>
    <w:qFormat/>
    <w:rsid w:val="00CF1256"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paragraph" w:styleId="Titolo4">
    <w:name w:val="heading 4"/>
    <w:basedOn w:val="Normale"/>
    <w:next w:val="Normale"/>
    <w:qFormat/>
    <w:rsid w:val="00CF1256"/>
    <w:pPr>
      <w:keepNext/>
      <w:jc w:val="center"/>
      <w:outlineLvl w:val="3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pPr>
      <w:jc w:val="center"/>
    </w:pPr>
    <w:rPr>
      <w:sz w:val="16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ind w:right="1178" w:firstLine="1080"/>
    </w:pPr>
    <w:rPr>
      <w:color w:val="3366FF"/>
      <w:sz w:val="28"/>
    </w:rPr>
  </w:style>
  <w:style w:type="paragraph" w:styleId="Testodelblocco">
    <w:name w:val="Block Text"/>
    <w:basedOn w:val="Normale"/>
    <w:pPr>
      <w:ind w:left="1080" w:right="1178"/>
    </w:pPr>
    <w:rPr>
      <w:color w:val="3366FF"/>
      <w:sz w:val="28"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 w:cs="Tahoma"/>
    </w:rPr>
  </w:style>
  <w:style w:type="paragraph" w:styleId="Titolo">
    <w:name w:val="Title"/>
    <w:basedOn w:val="Normale"/>
    <w:qFormat/>
    <w:pPr>
      <w:jc w:val="center"/>
    </w:pPr>
    <w:rPr>
      <w:rFonts w:ascii="Arial" w:hAnsi="Arial" w:cs="Arial"/>
      <w:sz w:val="36"/>
    </w:rPr>
  </w:style>
  <w:style w:type="paragraph" w:styleId="Testofumetto">
    <w:name w:val="Balloon Text"/>
    <w:basedOn w:val="Normale"/>
    <w:semiHidden/>
    <w:rsid w:val="00DD51C7"/>
    <w:rPr>
      <w:rFonts w:ascii="Tahoma" w:hAnsi="Tahoma" w:cs="Tahoma"/>
      <w:sz w:val="16"/>
      <w:szCs w:val="16"/>
    </w:rPr>
  </w:style>
  <w:style w:type="paragraph" w:styleId="Rientrocorpodeltesto3">
    <w:name w:val="Body Text Indent 3"/>
    <w:basedOn w:val="Normale"/>
    <w:rsid w:val="008D3FA3"/>
    <w:pPr>
      <w:spacing w:after="120"/>
      <w:ind w:left="283"/>
    </w:pPr>
    <w:rPr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6168F8"/>
    <w:rPr>
      <w:color w:val="808080"/>
    </w:rPr>
  </w:style>
  <w:style w:type="character" w:styleId="Collegamentoipertestuale">
    <w:name w:val="Hyperlink"/>
    <w:basedOn w:val="Carpredefinitoparagrafo"/>
    <w:rsid w:val="00E307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2399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4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2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fficio.protocollo@comune.ameno.novara.i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0F02D30-CB8D-4330-983F-D439CD290CB9}"/>
      </w:docPartPr>
      <w:docPartBody>
        <w:p w:rsidR="00C363AA" w:rsidRDefault="0098672D"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7FEDB88F836A4B4CB6507769802D85A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629AAC3-30FC-4A54-B458-A990C696046A}"/>
      </w:docPartPr>
      <w:docPartBody>
        <w:p w:rsidR="00C363AA" w:rsidRDefault="00C363AA" w:rsidP="00C363AA">
          <w:pPr>
            <w:pStyle w:val="7FEDB88F836A4B4CB6507769802D85A37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2CEEE9AFB7484685BF9E36D84EC60D2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FC37272-9232-412B-84AA-BEEF0CA1BA2D}"/>
      </w:docPartPr>
      <w:docPartBody>
        <w:p w:rsidR="00C363AA" w:rsidRDefault="00C363AA" w:rsidP="00C363AA">
          <w:pPr>
            <w:pStyle w:val="2CEEE9AFB7484685BF9E36D84EC60D2F6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66CB844E3E344BFD8879DFF081F2B07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7C3B90E-BB63-421B-8378-25B05D461B22}"/>
      </w:docPartPr>
      <w:docPartBody>
        <w:p w:rsidR="00C363AA" w:rsidRDefault="00C363AA" w:rsidP="00C363AA">
          <w:pPr>
            <w:pStyle w:val="66CB844E3E344BFD8879DFF081F2B0736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3A8765CD89F147709C60C9382183E1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9B2453E-7A7D-451F-AA70-35AE10B190F8}"/>
      </w:docPartPr>
      <w:docPartBody>
        <w:p w:rsidR="00C363AA" w:rsidRDefault="00C363AA" w:rsidP="00C363AA">
          <w:pPr>
            <w:pStyle w:val="3A8765CD89F147709C60C9382183E1355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BBC055C564E24132A4EB0C3CF2D7F84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6DA58F7-30F9-4E96-B3F3-461B27E88482}"/>
      </w:docPartPr>
      <w:docPartBody>
        <w:p w:rsidR="00C363AA" w:rsidRDefault="00C363AA" w:rsidP="00C363AA">
          <w:pPr>
            <w:pStyle w:val="BBC055C564E24132A4EB0C3CF2D7F84D5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70C859E219634706A0992F9269641AC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AC44265-6515-4D2B-B819-679D5F06B4AB}"/>
      </w:docPartPr>
      <w:docPartBody>
        <w:p w:rsidR="00C363AA" w:rsidRDefault="00C363AA" w:rsidP="00C363AA">
          <w:pPr>
            <w:pStyle w:val="70C859E219634706A0992F9269641AC75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7B00A88D7A374FE9AC1BBC3C6398B62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AE3A238-0861-4F7C-BE17-7B8E3D56F1D3}"/>
      </w:docPartPr>
      <w:docPartBody>
        <w:p w:rsidR="00C363AA" w:rsidRDefault="00C363AA" w:rsidP="00C363AA">
          <w:pPr>
            <w:pStyle w:val="7B00A88D7A374FE9AC1BBC3C6398B6232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D388FE83055A44A0A4FED974CB765B1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C133A56-48E9-4916-958B-8646E4C1A2E2}"/>
      </w:docPartPr>
      <w:docPartBody>
        <w:p w:rsidR="00C363AA" w:rsidRDefault="00C363AA" w:rsidP="00C363AA">
          <w:pPr>
            <w:pStyle w:val="D388FE83055A44A0A4FED974CB765B1F2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A3E792C174FC426099F67C276A32976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78AD15C-A7A9-456C-9DE7-79FAAB528C43}"/>
      </w:docPartPr>
      <w:docPartBody>
        <w:p w:rsidR="00C363AA" w:rsidRDefault="00C363AA" w:rsidP="00C363AA">
          <w:pPr>
            <w:pStyle w:val="A3E792C174FC426099F67C276A3297692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A69C63ED96F544889E7031DAB91BC36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77F4239-0C34-4943-961D-B9362A7594F4}"/>
      </w:docPartPr>
      <w:docPartBody>
        <w:p w:rsidR="00C363AA" w:rsidRDefault="00C363AA" w:rsidP="00C363AA">
          <w:pPr>
            <w:pStyle w:val="A69C63ED96F544889E7031DAB91BC36C2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25D0659D3F214BC08D050C701CE24B0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4E5EAF7-C4EA-4E48-ADCC-A9DD68D98CC1}"/>
      </w:docPartPr>
      <w:docPartBody>
        <w:p w:rsidR="00C363AA" w:rsidRDefault="00C363AA" w:rsidP="00C363AA">
          <w:pPr>
            <w:pStyle w:val="25D0659D3F214BC08D050C701CE24B0D1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F4ADA3F541B14CEEAA12B83CA58C1DA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7FE6B0D-1212-4AFD-882E-A1D6BBCCD940}"/>
      </w:docPartPr>
      <w:docPartBody>
        <w:p w:rsidR="00C363AA" w:rsidRDefault="00C363AA" w:rsidP="00C363AA">
          <w:pPr>
            <w:pStyle w:val="F4ADA3F541B14CEEAA12B83CA58C1DAE1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72D"/>
    <w:rsid w:val="0098672D"/>
    <w:rsid w:val="00C3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C363AA"/>
    <w:rPr>
      <w:color w:val="808080"/>
    </w:rPr>
  </w:style>
  <w:style w:type="paragraph" w:customStyle="1" w:styleId="7FEDB88F836A4B4CB6507769802D85A3">
    <w:name w:val="7FEDB88F836A4B4CB6507769802D85A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1">
    <w:name w:val="7FEDB88F836A4B4CB6507769802D85A3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">
    <w:name w:val="2CEEE9AFB7484685BF9E36D84EC60D2F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">
    <w:name w:val="66CB844E3E344BFD8879DFF081F2B07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2">
    <w:name w:val="7FEDB88F836A4B4CB6507769802D85A3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1">
    <w:name w:val="2CEEE9AFB7484685BF9E36D84EC60D2F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1">
    <w:name w:val="66CB844E3E344BFD8879DFF081F2B073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">
    <w:name w:val="3A8765CD89F147709C60C9382183E135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">
    <w:name w:val="BBC055C564E24132A4EB0C3CF2D7F84D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">
    <w:name w:val="70C859E219634706A0992F9269641AC7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3">
    <w:name w:val="7FEDB88F836A4B4CB6507769802D85A3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2">
    <w:name w:val="2CEEE9AFB7484685BF9E36D84EC60D2F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2">
    <w:name w:val="66CB844E3E344BFD8879DFF081F2B073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1">
    <w:name w:val="3A8765CD89F147709C60C9382183E135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1">
    <w:name w:val="BBC055C564E24132A4EB0C3CF2D7F84D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1">
    <w:name w:val="70C859E219634706A0992F9269641AC7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4">
    <w:name w:val="7FEDB88F836A4B4CB6507769802D85A3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3">
    <w:name w:val="2CEEE9AFB7484685BF9E36D84EC60D2F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3">
    <w:name w:val="66CB844E3E344BFD8879DFF081F2B073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2">
    <w:name w:val="3A8765CD89F147709C60C9382183E135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2">
    <w:name w:val="BBC055C564E24132A4EB0C3CF2D7F84D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2">
    <w:name w:val="70C859E219634706A0992F9269641AC7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5">
    <w:name w:val="7FEDB88F836A4B4CB6507769802D85A35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4">
    <w:name w:val="2CEEE9AFB7484685BF9E36D84EC60D2F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4">
    <w:name w:val="66CB844E3E344BFD8879DFF081F2B073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3">
    <w:name w:val="3A8765CD89F147709C60C9382183E135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3">
    <w:name w:val="BBC055C564E24132A4EB0C3CF2D7F84D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3">
    <w:name w:val="70C859E219634706A0992F9269641AC7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0A88D7A374FE9AC1BBC3C6398B623">
    <w:name w:val="7B00A88D7A374FE9AC1BBC3C6398B62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88FE83055A44A0A4FED974CB765B1F">
    <w:name w:val="D388FE83055A44A0A4FED974CB765B1F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E792C174FC426099F67C276A329769">
    <w:name w:val="A3E792C174FC426099F67C276A329769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9C63ED96F544889E7031DAB91BC36C">
    <w:name w:val="A69C63ED96F544889E7031DAB91BC36C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472453AF849ED9922417967D88F6F">
    <w:name w:val="77E472453AF849ED9922417967D88F6F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DA6E7E27F7E42359988D597C7AA1714">
    <w:name w:val="1DA6E7E27F7E42359988D597C7AA171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9D37CFB8EA489AB1E6931077851BA2">
    <w:name w:val="569D37CFB8EA489AB1E6931077851BA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6">
    <w:name w:val="7FEDB88F836A4B4CB6507769802D85A36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5">
    <w:name w:val="2CEEE9AFB7484685BF9E36D84EC60D2F5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5">
    <w:name w:val="66CB844E3E344BFD8879DFF081F2B0735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4">
    <w:name w:val="3A8765CD89F147709C60C9382183E135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4">
    <w:name w:val="BBC055C564E24132A4EB0C3CF2D7F84D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4">
    <w:name w:val="70C859E219634706A0992F9269641AC7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0A88D7A374FE9AC1BBC3C6398B6231">
    <w:name w:val="7B00A88D7A374FE9AC1BBC3C6398B623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88FE83055A44A0A4FED974CB765B1F1">
    <w:name w:val="D388FE83055A44A0A4FED974CB765B1F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E792C174FC426099F67C276A3297691">
    <w:name w:val="A3E792C174FC426099F67C276A329769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9C63ED96F544889E7031DAB91BC36C1">
    <w:name w:val="A69C63ED96F544889E7031DAB91BC36C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D0659D3F214BC08D050C701CE24B0D">
    <w:name w:val="25D0659D3F214BC08D050C701CE24B0D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ADA3F541B14CEEAA12B83CA58C1DAE">
    <w:name w:val="F4ADA3F541B14CEEAA12B83CA58C1DAE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97C042DC3348368052044019456973">
    <w:name w:val="C297C042DC334836805204401945697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2E68DB974F43389ADB7D0B8EBCA732">
    <w:name w:val="B82E68DB974F43389ADB7D0B8EBCA73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EF0E7CA87456FB26C0A46153BA644">
    <w:name w:val="A94EF0E7CA87456FB26C0A46153BA64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4A80C290664E2D9D2D279BE683A60C">
    <w:name w:val="624A80C290664E2D9D2D279BE683A60C"/>
    <w:rsid w:val="0098672D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paragraph" w:customStyle="1" w:styleId="7FEDB88F836A4B4CB6507769802D85A37">
    <w:name w:val="7FEDB88F836A4B4CB6507769802D85A37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6">
    <w:name w:val="2CEEE9AFB7484685BF9E36D84EC60D2F6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6">
    <w:name w:val="66CB844E3E344BFD8879DFF081F2B0736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5">
    <w:name w:val="3A8765CD89F147709C60C9382183E1355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5">
    <w:name w:val="BBC055C564E24132A4EB0C3CF2D7F84D5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5">
    <w:name w:val="70C859E219634706A0992F9269641AC75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0A88D7A374FE9AC1BBC3C6398B6232">
    <w:name w:val="7B00A88D7A374FE9AC1BBC3C6398B6232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88FE83055A44A0A4FED974CB765B1F2">
    <w:name w:val="D388FE83055A44A0A4FED974CB765B1F2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E792C174FC426099F67C276A3297692">
    <w:name w:val="A3E792C174FC426099F67C276A3297692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9C63ED96F544889E7031DAB91BC36C2">
    <w:name w:val="A69C63ED96F544889E7031DAB91BC36C2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D0659D3F214BC08D050C701CE24B0D1">
    <w:name w:val="25D0659D3F214BC08D050C701CE24B0D1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ADA3F541B14CEEAA12B83CA58C1DAE1">
    <w:name w:val="F4ADA3F541B14CEEAA12B83CA58C1DAE1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97C042DC33483680520440194569731">
    <w:name w:val="C297C042DC33483680520440194569731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2E68DB974F43389ADB7D0B8EBCA7321">
    <w:name w:val="B82E68DB974F43389ADB7D0B8EBCA7321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EAFE8724244113BDAE7D188ECE5A0F">
    <w:name w:val="1FEAFE8724244113BDAE7D188ECE5A0F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9C4351D6D0479094772F7979BCB03D">
    <w:name w:val="2D9C4351D6D0479094772F7979BCB03D"/>
    <w:rsid w:val="00C363AA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C363AA"/>
    <w:rPr>
      <w:color w:val="808080"/>
    </w:rPr>
  </w:style>
  <w:style w:type="paragraph" w:customStyle="1" w:styleId="7FEDB88F836A4B4CB6507769802D85A3">
    <w:name w:val="7FEDB88F836A4B4CB6507769802D85A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1">
    <w:name w:val="7FEDB88F836A4B4CB6507769802D85A3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">
    <w:name w:val="2CEEE9AFB7484685BF9E36D84EC60D2F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">
    <w:name w:val="66CB844E3E344BFD8879DFF081F2B07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2">
    <w:name w:val="7FEDB88F836A4B4CB6507769802D85A3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1">
    <w:name w:val="2CEEE9AFB7484685BF9E36D84EC60D2F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1">
    <w:name w:val="66CB844E3E344BFD8879DFF081F2B073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">
    <w:name w:val="3A8765CD89F147709C60C9382183E135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">
    <w:name w:val="BBC055C564E24132A4EB0C3CF2D7F84D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">
    <w:name w:val="70C859E219634706A0992F9269641AC7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3">
    <w:name w:val="7FEDB88F836A4B4CB6507769802D85A3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2">
    <w:name w:val="2CEEE9AFB7484685BF9E36D84EC60D2F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2">
    <w:name w:val="66CB844E3E344BFD8879DFF081F2B073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1">
    <w:name w:val="3A8765CD89F147709C60C9382183E135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1">
    <w:name w:val="BBC055C564E24132A4EB0C3CF2D7F84D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1">
    <w:name w:val="70C859E219634706A0992F9269641AC7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4">
    <w:name w:val="7FEDB88F836A4B4CB6507769802D85A3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3">
    <w:name w:val="2CEEE9AFB7484685BF9E36D84EC60D2F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3">
    <w:name w:val="66CB844E3E344BFD8879DFF081F2B073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2">
    <w:name w:val="3A8765CD89F147709C60C9382183E135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2">
    <w:name w:val="BBC055C564E24132A4EB0C3CF2D7F84D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2">
    <w:name w:val="70C859E219634706A0992F9269641AC7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5">
    <w:name w:val="7FEDB88F836A4B4CB6507769802D85A35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4">
    <w:name w:val="2CEEE9AFB7484685BF9E36D84EC60D2F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4">
    <w:name w:val="66CB844E3E344BFD8879DFF081F2B073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3">
    <w:name w:val="3A8765CD89F147709C60C9382183E135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3">
    <w:name w:val="BBC055C564E24132A4EB0C3CF2D7F84D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3">
    <w:name w:val="70C859E219634706A0992F9269641AC7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0A88D7A374FE9AC1BBC3C6398B623">
    <w:name w:val="7B00A88D7A374FE9AC1BBC3C6398B62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88FE83055A44A0A4FED974CB765B1F">
    <w:name w:val="D388FE83055A44A0A4FED974CB765B1F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E792C174FC426099F67C276A329769">
    <w:name w:val="A3E792C174FC426099F67C276A329769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9C63ED96F544889E7031DAB91BC36C">
    <w:name w:val="A69C63ED96F544889E7031DAB91BC36C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472453AF849ED9922417967D88F6F">
    <w:name w:val="77E472453AF849ED9922417967D88F6F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DA6E7E27F7E42359988D597C7AA1714">
    <w:name w:val="1DA6E7E27F7E42359988D597C7AA171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9D37CFB8EA489AB1E6931077851BA2">
    <w:name w:val="569D37CFB8EA489AB1E6931077851BA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6">
    <w:name w:val="7FEDB88F836A4B4CB6507769802D85A36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5">
    <w:name w:val="2CEEE9AFB7484685BF9E36D84EC60D2F5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5">
    <w:name w:val="66CB844E3E344BFD8879DFF081F2B0735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4">
    <w:name w:val="3A8765CD89F147709C60C9382183E135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4">
    <w:name w:val="BBC055C564E24132A4EB0C3CF2D7F84D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4">
    <w:name w:val="70C859E219634706A0992F9269641AC7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0A88D7A374FE9AC1BBC3C6398B6231">
    <w:name w:val="7B00A88D7A374FE9AC1BBC3C6398B623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88FE83055A44A0A4FED974CB765B1F1">
    <w:name w:val="D388FE83055A44A0A4FED974CB765B1F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E792C174FC426099F67C276A3297691">
    <w:name w:val="A3E792C174FC426099F67C276A329769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9C63ED96F544889E7031DAB91BC36C1">
    <w:name w:val="A69C63ED96F544889E7031DAB91BC36C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D0659D3F214BC08D050C701CE24B0D">
    <w:name w:val="25D0659D3F214BC08D050C701CE24B0D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ADA3F541B14CEEAA12B83CA58C1DAE">
    <w:name w:val="F4ADA3F541B14CEEAA12B83CA58C1DAE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97C042DC3348368052044019456973">
    <w:name w:val="C297C042DC334836805204401945697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2E68DB974F43389ADB7D0B8EBCA732">
    <w:name w:val="B82E68DB974F43389ADB7D0B8EBCA73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EF0E7CA87456FB26C0A46153BA644">
    <w:name w:val="A94EF0E7CA87456FB26C0A46153BA64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4A80C290664E2D9D2D279BE683A60C">
    <w:name w:val="624A80C290664E2D9D2D279BE683A60C"/>
    <w:rsid w:val="0098672D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paragraph" w:customStyle="1" w:styleId="7FEDB88F836A4B4CB6507769802D85A37">
    <w:name w:val="7FEDB88F836A4B4CB6507769802D85A37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6">
    <w:name w:val="2CEEE9AFB7484685BF9E36D84EC60D2F6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6">
    <w:name w:val="66CB844E3E344BFD8879DFF081F2B0736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5">
    <w:name w:val="3A8765CD89F147709C60C9382183E1355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5">
    <w:name w:val="BBC055C564E24132A4EB0C3CF2D7F84D5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5">
    <w:name w:val="70C859E219634706A0992F9269641AC75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0A88D7A374FE9AC1BBC3C6398B6232">
    <w:name w:val="7B00A88D7A374FE9AC1BBC3C6398B6232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88FE83055A44A0A4FED974CB765B1F2">
    <w:name w:val="D388FE83055A44A0A4FED974CB765B1F2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E792C174FC426099F67C276A3297692">
    <w:name w:val="A3E792C174FC426099F67C276A3297692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9C63ED96F544889E7031DAB91BC36C2">
    <w:name w:val="A69C63ED96F544889E7031DAB91BC36C2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D0659D3F214BC08D050C701CE24B0D1">
    <w:name w:val="25D0659D3F214BC08D050C701CE24B0D1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ADA3F541B14CEEAA12B83CA58C1DAE1">
    <w:name w:val="F4ADA3F541B14CEEAA12B83CA58C1DAE1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97C042DC33483680520440194569731">
    <w:name w:val="C297C042DC33483680520440194569731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2E68DB974F43389ADB7D0B8EBCA7321">
    <w:name w:val="B82E68DB974F43389ADB7D0B8EBCA7321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EAFE8724244113BDAE7D188ECE5A0F">
    <w:name w:val="1FEAFE8724244113BDAE7D188ECE5A0F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9C4351D6D0479094772F7979BCB03D">
    <w:name w:val="2D9C4351D6D0479094772F7979BCB03D"/>
    <w:rsid w:val="00C363AA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239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</dc:creator>
  <cp:lastModifiedBy>Franca Ragazzoni</cp:lastModifiedBy>
  <cp:revision>7</cp:revision>
  <cp:lastPrinted>2010-06-11T09:15:00Z</cp:lastPrinted>
  <dcterms:created xsi:type="dcterms:W3CDTF">2013-12-05T07:30:00Z</dcterms:created>
  <dcterms:modified xsi:type="dcterms:W3CDTF">2013-12-05T10:14:00Z</dcterms:modified>
</cp:coreProperties>
</file>